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4BAA" w:rsidR="0061148E" w:rsidRPr="00944D28" w:rsidRDefault="00DE5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369F" w:rsidR="0061148E" w:rsidRPr="004A7085" w:rsidRDefault="00DE5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D056E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168C1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F4D9A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7D6DD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A43FA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3B858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D991B" w:rsidR="00B87ED3" w:rsidRPr="00944D28" w:rsidRDefault="00DE5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8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EA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7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F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B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3FD1E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1085B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D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2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6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2CFF6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A2F1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9029B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844BF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92298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4778E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39EC1" w:rsidR="00B87ED3" w:rsidRPr="00944D28" w:rsidRDefault="00DE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43374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9D5E5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E48E1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3099F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F674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8455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F8E3D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E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A225" w:rsidR="00B87ED3" w:rsidRPr="00944D28" w:rsidRDefault="00DE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36E38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ED392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349D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5D80B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54788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F1F0A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D4E6A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EBC94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8E860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5628F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97C69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53074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D27E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511B6" w:rsidR="00B87ED3" w:rsidRPr="00944D28" w:rsidRDefault="00DE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0A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2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2024-07-01T09:40:00.0000000Z</dcterms:modified>
</coreProperties>
</file>