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7FC0F" w:rsidR="0061148E" w:rsidRPr="00944D28" w:rsidRDefault="00D71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32C40" w:rsidR="0061148E" w:rsidRPr="004A7085" w:rsidRDefault="00D71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E35CE" w:rsidR="00B87ED3" w:rsidRPr="00944D28" w:rsidRDefault="00D7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65BEC" w:rsidR="00B87ED3" w:rsidRPr="00944D28" w:rsidRDefault="00D7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1E6CC" w:rsidR="00B87ED3" w:rsidRPr="00944D28" w:rsidRDefault="00D7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A091E" w:rsidR="00B87ED3" w:rsidRPr="00944D28" w:rsidRDefault="00D7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2338A" w:rsidR="00B87ED3" w:rsidRPr="00944D28" w:rsidRDefault="00D7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FEEA3" w:rsidR="00B87ED3" w:rsidRPr="00944D28" w:rsidRDefault="00D7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3873A" w:rsidR="00B87ED3" w:rsidRPr="00944D28" w:rsidRDefault="00D7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5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8D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F5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72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4C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06758" w:rsidR="00B87ED3" w:rsidRPr="00944D28" w:rsidRDefault="00D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53264" w:rsidR="00B87ED3" w:rsidRPr="00944D28" w:rsidRDefault="00D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C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F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2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7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A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9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B0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43497" w:rsidR="00B87ED3" w:rsidRPr="00944D28" w:rsidRDefault="00D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D165E" w:rsidR="00B87ED3" w:rsidRPr="00944D28" w:rsidRDefault="00D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A3B16" w:rsidR="00B87ED3" w:rsidRPr="00944D28" w:rsidRDefault="00D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ADCAF" w:rsidR="00B87ED3" w:rsidRPr="00944D28" w:rsidRDefault="00D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99A48" w:rsidR="00B87ED3" w:rsidRPr="00944D28" w:rsidRDefault="00D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84DFF" w:rsidR="00B87ED3" w:rsidRPr="00944D28" w:rsidRDefault="00D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B6F12" w:rsidR="00B87ED3" w:rsidRPr="00944D28" w:rsidRDefault="00D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2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F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9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0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0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5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0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E4D06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C5DAA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5E133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BBACD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E51B4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6471C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D7958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D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1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D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A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1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2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5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389E3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A9D6A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E4313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80000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1474F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33D61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A0361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D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5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0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4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9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6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0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0A70A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D2617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9412D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387E4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464B2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75DD8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FA949" w:rsidR="00B87ED3" w:rsidRPr="00944D28" w:rsidRDefault="00D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4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B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6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1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7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7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E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E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67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2024-06-30T21:19:00.0000000Z</dcterms:modified>
</coreProperties>
</file>