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1CFF" w:rsidR="0061148E" w:rsidRPr="00944D28" w:rsidRDefault="00563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773B7" w:rsidR="0061148E" w:rsidRPr="004A7085" w:rsidRDefault="00563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5E810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5B6BD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C5B72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2FAA5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C84A3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2E9FC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AA7CA" w:rsidR="00B87ED3" w:rsidRPr="00944D28" w:rsidRDefault="0056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F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7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A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8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18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FB132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CEAD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D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131A7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3D5D8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7357B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08DA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47399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53B1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ADDF" w:rsidR="00B87ED3" w:rsidRPr="00944D28" w:rsidRDefault="0056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903F3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7C0EA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35A9F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507A5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A66FC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75B06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833DC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C672" w:rsidR="00B87ED3" w:rsidRPr="00944D28" w:rsidRDefault="00563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24B69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386FE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B866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75960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A7005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8BA13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E873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EC19" w:rsidR="00B87ED3" w:rsidRPr="00944D28" w:rsidRDefault="00563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24FA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4240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EE67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EBFB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3BB13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3AF44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687F8" w:rsidR="00B87ED3" w:rsidRPr="00944D28" w:rsidRDefault="0056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633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2024-06-30T17:12:00.0000000Z</dcterms:modified>
</coreProperties>
</file>