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72E0" w:rsidR="0061148E" w:rsidRPr="00944D28" w:rsidRDefault="0060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CE3D" w:rsidR="0061148E" w:rsidRPr="004A7085" w:rsidRDefault="0060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3CCF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2EA9E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22BB8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B2526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03D8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AED7B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3A3C2" w:rsidR="00B87ED3" w:rsidRPr="00944D28" w:rsidRDefault="0060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F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7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9011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3326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0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02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7807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8581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B63CA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B76C6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F86E7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A0005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C7DC" w:rsidR="00B87ED3" w:rsidRPr="00944D28" w:rsidRDefault="0060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D7CA" w:rsidR="00B87ED3" w:rsidRPr="00944D28" w:rsidRDefault="0060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A1EA6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A31F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85541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77ABD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2C72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53332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95D3B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3D763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1479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2F103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19D2E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ECFBB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550BE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C3223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B70F" w:rsidR="00B87ED3" w:rsidRPr="00944D28" w:rsidRDefault="0060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07842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6171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4448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B719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6191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14243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54C8" w:rsidR="00B87ED3" w:rsidRPr="00944D28" w:rsidRDefault="0060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6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