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8ED0" w:rsidR="0061148E" w:rsidRPr="00944D28" w:rsidRDefault="00556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BBCC" w:rsidR="0061148E" w:rsidRPr="004A7085" w:rsidRDefault="00556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18DDA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5999B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0FC30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3FC9B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4292B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8436B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2A061" w:rsidR="00B87ED3" w:rsidRPr="00944D28" w:rsidRDefault="0055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8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0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9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EE3C8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66C32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7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2FA4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B9FEB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CDBD3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C8C62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D0F4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6704A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1EF33" w:rsidR="00B87ED3" w:rsidRPr="00944D28" w:rsidRDefault="0055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2F681" w:rsidR="00B87ED3" w:rsidRPr="00944D28" w:rsidRDefault="0055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42FCE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1141E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C934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B956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0B81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EDF1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E6002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EB3F" w:rsidR="00B87ED3" w:rsidRPr="00944D28" w:rsidRDefault="0055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2D7CD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020C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61595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658E3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D180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17AA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8B5D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C8EA" w:rsidR="00B87ED3" w:rsidRPr="00944D28" w:rsidRDefault="0055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8FA6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C94A7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0FBB3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5ADF3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2A2C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75570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E1FC0" w:rsidR="00B87ED3" w:rsidRPr="00944D28" w:rsidRDefault="0055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1B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2024-06-30T07:37:00.0000000Z</dcterms:modified>
</coreProperties>
</file>