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821B" w:rsidR="0061148E" w:rsidRPr="00944D28" w:rsidRDefault="00100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AC97" w:rsidR="0061148E" w:rsidRPr="004A7085" w:rsidRDefault="00100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F422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73985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813F6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727C7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27818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01348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FE600" w:rsidR="00B87ED3" w:rsidRPr="00944D28" w:rsidRDefault="001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2C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1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0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9BA9C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18560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1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1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190C4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B587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160EA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1E2F0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C1FE6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008AC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86D68" w:rsidR="00B87ED3" w:rsidRPr="00944D28" w:rsidRDefault="001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0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C18B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E002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9238E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8979E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22790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CDB5F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B0DB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9E9A" w:rsidR="00B87ED3" w:rsidRPr="00944D28" w:rsidRDefault="00100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E607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A27E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765D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F5A3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55D71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49DBD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31D8B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47431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F3F6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73653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74063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15584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EF0BE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246D6" w:rsidR="00B87ED3" w:rsidRPr="00944D28" w:rsidRDefault="001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3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