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71A8" w:rsidR="0061148E" w:rsidRPr="00944D28" w:rsidRDefault="00007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9070" w:rsidR="0061148E" w:rsidRPr="004A7085" w:rsidRDefault="00007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A7252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A97D2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3BE67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F34B1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420AA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0201F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6DD08" w:rsidR="00B87ED3" w:rsidRPr="00944D28" w:rsidRDefault="0000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D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2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00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4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6E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8FB2A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5506F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B8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B5168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2791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85C1C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0F03C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2B7CE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AC6E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CDD65" w:rsidR="00B87ED3" w:rsidRPr="00944D28" w:rsidRDefault="0000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C286" w:rsidR="00B87ED3" w:rsidRPr="00944D28" w:rsidRDefault="0000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05981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D5352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0B7CA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05F13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2B844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DBDD1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D04BA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C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5621A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E1322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FEFD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68BCC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F2366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25229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C619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2CA0" w:rsidR="00B87ED3" w:rsidRPr="00944D28" w:rsidRDefault="0000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4DF0" w:rsidR="00B87ED3" w:rsidRPr="00944D28" w:rsidRDefault="0000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25D8E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0E371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8F3BF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CA3BD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E8BF2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CF838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2DBC7" w:rsidR="00B87ED3" w:rsidRPr="00944D28" w:rsidRDefault="0000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A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2024-06-30T00:46:00.0000000Z</dcterms:modified>
</coreProperties>
</file>