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07E5" w:rsidR="0061148E" w:rsidRPr="00944D28" w:rsidRDefault="009C6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F480" w:rsidR="0061148E" w:rsidRPr="004A7085" w:rsidRDefault="009C6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595B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D1B4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FC31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54A9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10395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569F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AB9B2" w:rsidR="00B87ED3" w:rsidRPr="00944D28" w:rsidRDefault="009C6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9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A26C2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9C2CF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D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3C757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2D747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A5C8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E703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89CF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A6FB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B388A" w:rsidR="00B87ED3" w:rsidRPr="00944D28" w:rsidRDefault="009C6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E901" w:rsidR="00B87ED3" w:rsidRPr="00944D28" w:rsidRDefault="009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9BD74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1D760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37904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D7F7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7279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12544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7B4A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2BD39" w:rsidR="00B87ED3" w:rsidRPr="00944D28" w:rsidRDefault="009C6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2059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6D89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DCD2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0215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E3886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D581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DACAA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7CBA5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CAC8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E667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55A16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02FB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FA5EC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E24E0" w:rsidR="00B87ED3" w:rsidRPr="00944D28" w:rsidRDefault="009C6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4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2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