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EEADB" w:rsidR="0061148E" w:rsidRPr="00944D28" w:rsidRDefault="00E76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4E4D" w:rsidR="0061148E" w:rsidRPr="004A7085" w:rsidRDefault="00E76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BB590" w:rsidR="00B87ED3" w:rsidRPr="00944D28" w:rsidRDefault="00E7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164C9" w:rsidR="00B87ED3" w:rsidRPr="00944D28" w:rsidRDefault="00E7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0E515" w:rsidR="00B87ED3" w:rsidRPr="00944D28" w:rsidRDefault="00E7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3DCB5" w:rsidR="00B87ED3" w:rsidRPr="00944D28" w:rsidRDefault="00E7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9B84E" w:rsidR="00B87ED3" w:rsidRPr="00944D28" w:rsidRDefault="00E7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6D2E3" w:rsidR="00B87ED3" w:rsidRPr="00944D28" w:rsidRDefault="00E7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64E67" w:rsidR="00B87ED3" w:rsidRPr="00944D28" w:rsidRDefault="00E7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7D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42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8A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0B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68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F484A" w:rsidR="00B87ED3" w:rsidRPr="00944D28" w:rsidRDefault="00E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F2111" w:rsidR="00B87ED3" w:rsidRPr="00944D28" w:rsidRDefault="00E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1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8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E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7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9F43" w:rsidR="00B87ED3" w:rsidRPr="00944D28" w:rsidRDefault="00E76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46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B2FEC" w:rsidR="00B87ED3" w:rsidRPr="00944D28" w:rsidRDefault="00E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DE83A" w:rsidR="00B87ED3" w:rsidRPr="00944D28" w:rsidRDefault="00E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A2F6E" w:rsidR="00B87ED3" w:rsidRPr="00944D28" w:rsidRDefault="00E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C98AC" w:rsidR="00B87ED3" w:rsidRPr="00944D28" w:rsidRDefault="00E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3491D" w:rsidR="00B87ED3" w:rsidRPr="00944D28" w:rsidRDefault="00E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B06AB" w:rsidR="00B87ED3" w:rsidRPr="00944D28" w:rsidRDefault="00E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6D319" w:rsidR="00B87ED3" w:rsidRPr="00944D28" w:rsidRDefault="00E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2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A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9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8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B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D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DD651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40218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6312D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A4BBA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CAB9D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CF703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65093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3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1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9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7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0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C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E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E1ABD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FE12E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30396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A9AA4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5AEDD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A0F0A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7C66F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4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E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D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2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4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F38A4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84BE9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86230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A8077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F9415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C116C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2FBEB" w:rsidR="00B87ED3" w:rsidRPr="00944D28" w:rsidRDefault="00E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4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B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F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0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5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7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D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F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2024-06-29T10:25:00.0000000Z</dcterms:modified>
</coreProperties>
</file>