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37B68" w:rsidR="0061148E" w:rsidRPr="00944D28" w:rsidRDefault="00EC5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59EC" w:rsidR="0061148E" w:rsidRPr="004A7085" w:rsidRDefault="00EC5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55C0C" w:rsidR="00B87ED3" w:rsidRPr="00944D28" w:rsidRDefault="00EC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28D57" w:rsidR="00B87ED3" w:rsidRPr="00944D28" w:rsidRDefault="00EC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A5030" w:rsidR="00B87ED3" w:rsidRPr="00944D28" w:rsidRDefault="00EC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63C14" w:rsidR="00B87ED3" w:rsidRPr="00944D28" w:rsidRDefault="00EC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284CC" w:rsidR="00B87ED3" w:rsidRPr="00944D28" w:rsidRDefault="00EC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1F7F7" w:rsidR="00B87ED3" w:rsidRPr="00944D28" w:rsidRDefault="00EC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7DE4C" w:rsidR="00B87ED3" w:rsidRPr="00944D28" w:rsidRDefault="00EC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65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C9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02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74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06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43904" w:rsidR="00B87ED3" w:rsidRPr="00944D28" w:rsidRDefault="00EC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4260B" w:rsidR="00B87ED3" w:rsidRPr="00944D28" w:rsidRDefault="00EC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C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4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C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3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27F3E" w:rsidR="00B87ED3" w:rsidRPr="00944D28" w:rsidRDefault="00EC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F75CF" w:rsidR="00B87ED3" w:rsidRPr="00944D28" w:rsidRDefault="00EC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D2014" w:rsidR="00B87ED3" w:rsidRPr="00944D28" w:rsidRDefault="00EC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6C008" w:rsidR="00B87ED3" w:rsidRPr="00944D28" w:rsidRDefault="00EC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4784A" w:rsidR="00B87ED3" w:rsidRPr="00944D28" w:rsidRDefault="00EC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6A766" w:rsidR="00B87ED3" w:rsidRPr="00944D28" w:rsidRDefault="00EC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3C8F0" w:rsidR="00B87ED3" w:rsidRPr="00944D28" w:rsidRDefault="00EC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8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7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4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7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0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BD490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3763D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3308E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44DF3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EA701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5FFBE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C82AA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6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A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F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1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D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5752C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C7DE9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9CE10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5B517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1078B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E5079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43C52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C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7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3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B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2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A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00A9F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0B22E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0A0A5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BB42C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8CDD3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611A7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D3A72" w:rsidR="00B87ED3" w:rsidRPr="00944D28" w:rsidRDefault="00EC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4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B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0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7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16D"/>
    <w:rsid w:val="00ED0B72"/>
    <w:rsid w:val="00EF356A"/>
    <w:rsid w:val="00F6053F"/>
    <w:rsid w:val="00F73FB9"/>
    <w:rsid w:val="00F81E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2024-06-29T07:40:00.0000000Z</dcterms:modified>
</coreProperties>
</file>