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83E3" w:rsidR="0061148E" w:rsidRPr="00944D28" w:rsidRDefault="00777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6408E" w:rsidR="0061148E" w:rsidRPr="004A7085" w:rsidRDefault="00777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18DDE" w:rsidR="00B87ED3" w:rsidRPr="00944D28" w:rsidRDefault="0077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BE4E8" w:rsidR="00B87ED3" w:rsidRPr="00944D28" w:rsidRDefault="0077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4EC60" w:rsidR="00B87ED3" w:rsidRPr="00944D28" w:rsidRDefault="0077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77E72" w:rsidR="00B87ED3" w:rsidRPr="00944D28" w:rsidRDefault="0077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EEDD3" w:rsidR="00B87ED3" w:rsidRPr="00944D28" w:rsidRDefault="0077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A81BA" w:rsidR="00B87ED3" w:rsidRPr="00944D28" w:rsidRDefault="0077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95545" w:rsidR="00B87ED3" w:rsidRPr="00944D28" w:rsidRDefault="0077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7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D0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5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7D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F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4DAE7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A93BC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3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4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6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192F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5BD7D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21977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BB1C1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0C927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62793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72789" w:rsidR="00B87ED3" w:rsidRPr="00944D28" w:rsidRDefault="0077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BA40" w:rsidR="00B87ED3" w:rsidRPr="00944D28" w:rsidRDefault="00777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F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4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8024D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50ECD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8873D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9AAB9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F210F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521E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3EDDB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259EA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8050C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B1ED6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48A7E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DDA4B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A94DD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8B39A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DCEC4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EF30D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5C73C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BB8D8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717D8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ED5A1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AD81F" w:rsidR="00B87ED3" w:rsidRPr="00944D28" w:rsidRDefault="0077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1322C" w:rsidR="00B87ED3" w:rsidRPr="00944D28" w:rsidRDefault="00777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F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A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38B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