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5064" w:rsidR="0061148E" w:rsidRPr="00944D28" w:rsidRDefault="00AE1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89E1" w:rsidR="0061148E" w:rsidRPr="004A7085" w:rsidRDefault="00AE1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69E8B" w:rsidR="00B87ED3" w:rsidRPr="00944D28" w:rsidRDefault="00AE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0BFD8" w:rsidR="00B87ED3" w:rsidRPr="00944D28" w:rsidRDefault="00AE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9843F" w:rsidR="00B87ED3" w:rsidRPr="00944D28" w:rsidRDefault="00AE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E45C9" w:rsidR="00B87ED3" w:rsidRPr="00944D28" w:rsidRDefault="00AE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B109C" w:rsidR="00B87ED3" w:rsidRPr="00944D28" w:rsidRDefault="00AE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6E792" w:rsidR="00B87ED3" w:rsidRPr="00944D28" w:rsidRDefault="00AE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6C927" w:rsidR="00B87ED3" w:rsidRPr="00944D28" w:rsidRDefault="00AE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7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F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1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7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A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E02C9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A5517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0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C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6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4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F61AD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B2EFC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52039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6F3BE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B340B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D82D6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4DB81" w:rsidR="00B87ED3" w:rsidRPr="00944D28" w:rsidRDefault="00AE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FB8A5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6EE73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0DC86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38848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A9656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017DD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5B486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B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B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B4CEA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A9441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99BED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C9106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DEE36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B6427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4AE45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2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60C4" w:rsidR="00B87ED3" w:rsidRPr="00944D28" w:rsidRDefault="00AE1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79381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105CA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506CC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BA65A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B5946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32E91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D04F7" w:rsidR="00B87ED3" w:rsidRPr="00944D28" w:rsidRDefault="00AE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9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50BDA" w:rsidR="00B87ED3" w:rsidRPr="00944D28" w:rsidRDefault="00AE1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823"/>
    <w:rsid w:val="00B2227E"/>
    <w:rsid w:val="00B318D0"/>
    <w:rsid w:val="00B87ED3"/>
    <w:rsid w:val="00BD2EA8"/>
    <w:rsid w:val="00BE62E4"/>
    <w:rsid w:val="00C011B4"/>
    <w:rsid w:val="00C6015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2024-06-29T02:55:00.0000000Z</dcterms:modified>
</coreProperties>
</file>