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12C9" w:rsidR="0061148E" w:rsidRPr="00944D28" w:rsidRDefault="00880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EFB60" w:rsidR="0061148E" w:rsidRPr="004A7085" w:rsidRDefault="00880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61F96" w:rsidR="00B87ED3" w:rsidRPr="00944D28" w:rsidRDefault="0088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1602F" w:rsidR="00B87ED3" w:rsidRPr="00944D28" w:rsidRDefault="0088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CC4C6" w:rsidR="00B87ED3" w:rsidRPr="00944D28" w:rsidRDefault="0088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6BE12" w:rsidR="00B87ED3" w:rsidRPr="00944D28" w:rsidRDefault="0088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69CD7" w:rsidR="00B87ED3" w:rsidRPr="00944D28" w:rsidRDefault="0088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6E9FB" w:rsidR="00B87ED3" w:rsidRPr="00944D28" w:rsidRDefault="0088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85B43" w:rsidR="00B87ED3" w:rsidRPr="00944D28" w:rsidRDefault="0088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E3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09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0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19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52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74586" w:rsidR="00B87ED3" w:rsidRPr="00944D28" w:rsidRDefault="008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9886" w:rsidR="00B87ED3" w:rsidRPr="00944D28" w:rsidRDefault="008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2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8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E925" w:rsidR="00B87ED3" w:rsidRPr="00944D28" w:rsidRDefault="00880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F199F" w:rsidR="00B87ED3" w:rsidRPr="00944D28" w:rsidRDefault="008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3ACD" w:rsidR="00B87ED3" w:rsidRPr="00944D28" w:rsidRDefault="008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D6E3F" w:rsidR="00B87ED3" w:rsidRPr="00944D28" w:rsidRDefault="008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BB95D" w:rsidR="00B87ED3" w:rsidRPr="00944D28" w:rsidRDefault="008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D16F6" w:rsidR="00B87ED3" w:rsidRPr="00944D28" w:rsidRDefault="008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4DC0F" w:rsidR="00B87ED3" w:rsidRPr="00944D28" w:rsidRDefault="008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E2EB7" w:rsidR="00B87ED3" w:rsidRPr="00944D28" w:rsidRDefault="0088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E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B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42E1" w:rsidR="00B87ED3" w:rsidRPr="00944D28" w:rsidRDefault="00880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CE36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A4432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CD761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99DDD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26ED1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6F11B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FE9F6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5CD4" w:rsidR="00B87ED3" w:rsidRPr="00944D28" w:rsidRDefault="00880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C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BF1BD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A01A7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D682A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91CC3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DA67C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1CAED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697F4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E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1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BFC74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2728B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5E655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C83E4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47CEB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B7408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8E9B0" w:rsidR="00B87ED3" w:rsidRPr="00944D28" w:rsidRDefault="0088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1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F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54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