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0294" w:rsidR="0061148E" w:rsidRPr="00944D28" w:rsidRDefault="00343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BDF0" w:rsidR="0061148E" w:rsidRPr="004A7085" w:rsidRDefault="00343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08635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E4DCE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9F4A7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4B3CC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D902A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39279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024B" w:rsidR="00B87ED3" w:rsidRPr="00944D28" w:rsidRDefault="0034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7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C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6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8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34F8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AE4B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5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16EE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633F3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52FB8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35E9F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3D8B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B7A85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21AD8" w:rsidR="00B87ED3" w:rsidRPr="00944D28" w:rsidRDefault="0034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E9A4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60596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B540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CF5A2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0634B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9B861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CAEF3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D693" w:rsidR="00B87ED3" w:rsidRPr="00944D28" w:rsidRDefault="0034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8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92840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A3D3F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947B3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1A635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1F1C0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ACA88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F81D2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9F39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7F08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A7DDD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3372E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B179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0FF78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3A06" w:rsidR="00B87ED3" w:rsidRPr="00944D28" w:rsidRDefault="0034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1677" w:rsidR="00B87ED3" w:rsidRPr="00944D28" w:rsidRDefault="0034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50A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