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FB507" w:rsidR="0061148E" w:rsidRPr="00944D28" w:rsidRDefault="00570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B1106" w:rsidR="0061148E" w:rsidRPr="004A7085" w:rsidRDefault="00570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F8250" w:rsidR="00B87ED3" w:rsidRPr="00944D28" w:rsidRDefault="0057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F3046" w:rsidR="00B87ED3" w:rsidRPr="00944D28" w:rsidRDefault="0057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DD650" w:rsidR="00B87ED3" w:rsidRPr="00944D28" w:rsidRDefault="0057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DD843" w:rsidR="00B87ED3" w:rsidRPr="00944D28" w:rsidRDefault="0057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E4072" w:rsidR="00B87ED3" w:rsidRPr="00944D28" w:rsidRDefault="0057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BAB8A" w:rsidR="00B87ED3" w:rsidRPr="00944D28" w:rsidRDefault="0057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AFF2F" w:rsidR="00B87ED3" w:rsidRPr="00944D28" w:rsidRDefault="0057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90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F6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14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96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91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F3F11" w:rsidR="00B87ED3" w:rsidRPr="00944D28" w:rsidRDefault="005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565E0" w:rsidR="00B87ED3" w:rsidRPr="00944D28" w:rsidRDefault="005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A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6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6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A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D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3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20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97589" w:rsidR="00B87ED3" w:rsidRPr="00944D28" w:rsidRDefault="005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6D8B5" w:rsidR="00B87ED3" w:rsidRPr="00944D28" w:rsidRDefault="005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5510F" w:rsidR="00B87ED3" w:rsidRPr="00944D28" w:rsidRDefault="005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AC8DB" w:rsidR="00B87ED3" w:rsidRPr="00944D28" w:rsidRDefault="005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84245" w:rsidR="00B87ED3" w:rsidRPr="00944D28" w:rsidRDefault="005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9C16C" w:rsidR="00B87ED3" w:rsidRPr="00944D28" w:rsidRDefault="005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869A1" w:rsidR="00B87ED3" w:rsidRPr="00944D28" w:rsidRDefault="005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E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4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3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8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3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E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9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C30E8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4ACB6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CFC1C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56FA4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D51E0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87FF1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154B8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D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2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0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8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A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1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B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BA4D2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4A68E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ADD3C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D5E9A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66B6C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4F4BB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323D6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E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6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6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3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3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D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2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C7289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AADA9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46D87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3B09F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2508A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33A19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15BA1" w:rsidR="00B87ED3" w:rsidRPr="00944D28" w:rsidRDefault="005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2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5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A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B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8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8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5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B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44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2024-06-28T17:34:00.0000000Z</dcterms:modified>
</coreProperties>
</file>