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3436" w:rsidR="0061148E" w:rsidRPr="00944D28" w:rsidRDefault="00C65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AB63" w:rsidR="0061148E" w:rsidRPr="004A7085" w:rsidRDefault="00C65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73AC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BFAA6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2A6E5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BF88A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B1A32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402F5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57A1" w:rsidR="00B87ED3" w:rsidRPr="00944D28" w:rsidRDefault="00C6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48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A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1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F5A4F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9CD7C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D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4923A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6346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AD5B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6C7E2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FB53F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8E373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1DC2B" w:rsidR="00B87ED3" w:rsidRPr="00944D28" w:rsidRDefault="00C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F219C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E429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35588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530BD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0388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0A483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6C932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1164" w:rsidR="00B87ED3" w:rsidRPr="00944D28" w:rsidRDefault="00C6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3E51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77D90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CA604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8D2F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EE878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390D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6FAFA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8FE3" w:rsidR="00B87ED3" w:rsidRPr="00944D28" w:rsidRDefault="00C6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CFA9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DCE78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1D7B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3D131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D77DD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1DCF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49D1" w:rsidR="00B87ED3" w:rsidRPr="00944D28" w:rsidRDefault="00C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C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2024-06-28T14:57:00.0000000Z</dcterms:modified>
</coreProperties>
</file>