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5D66" w:rsidR="0061148E" w:rsidRPr="00944D28" w:rsidRDefault="00B35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FDCC" w:rsidR="0061148E" w:rsidRPr="004A7085" w:rsidRDefault="00B35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05C81" w:rsidR="00B87ED3" w:rsidRPr="00944D28" w:rsidRDefault="00B3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D354D" w:rsidR="00B87ED3" w:rsidRPr="00944D28" w:rsidRDefault="00B3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8BBBF" w:rsidR="00B87ED3" w:rsidRPr="00944D28" w:rsidRDefault="00B3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1E0EE" w:rsidR="00B87ED3" w:rsidRPr="00944D28" w:rsidRDefault="00B3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64FC6" w:rsidR="00B87ED3" w:rsidRPr="00944D28" w:rsidRDefault="00B3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E88E8" w:rsidR="00B87ED3" w:rsidRPr="00944D28" w:rsidRDefault="00B3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D9962" w:rsidR="00B87ED3" w:rsidRPr="00944D28" w:rsidRDefault="00B3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16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0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2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60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36810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266AF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4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B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3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C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A2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78D91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0F3AE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D65E2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30320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D6F21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37C31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B740B" w:rsidR="00B87ED3" w:rsidRPr="00944D28" w:rsidRDefault="00B3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0BA0" w:rsidR="00B87ED3" w:rsidRPr="00944D28" w:rsidRDefault="00B35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F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6FBE1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2B5F4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5D6C4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972FE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1B193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B859F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FB50A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9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1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85A4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A61B1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F982C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1DB8E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837A9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A0DBB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EC8FD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6910" w:rsidR="00B87ED3" w:rsidRPr="00944D28" w:rsidRDefault="00B35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B716" w:rsidR="00B87ED3" w:rsidRPr="00944D28" w:rsidRDefault="00B35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CABA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07D5F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CD2C4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051CE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DE081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B5C04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B784D" w:rsidR="00B87ED3" w:rsidRPr="00944D28" w:rsidRDefault="00B3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6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E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A4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181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2024-06-28T14:14:00.0000000Z</dcterms:modified>
</coreProperties>
</file>