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C246A" w:rsidR="0061148E" w:rsidRPr="00944D28" w:rsidRDefault="00A41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E148" w:rsidR="0061148E" w:rsidRPr="004A7085" w:rsidRDefault="00A41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854A1" w:rsidR="00B87ED3" w:rsidRPr="00944D28" w:rsidRDefault="00A4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20EFB" w:rsidR="00B87ED3" w:rsidRPr="00944D28" w:rsidRDefault="00A4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35DA7" w:rsidR="00B87ED3" w:rsidRPr="00944D28" w:rsidRDefault="00A4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78884" w:rsidR="00B87ED3" w:rsidRPr="00944D28" w:rsidRDefault="00A4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45C06" w:rsidR="00B87ED3" w:rsidRPr="00944D28" w:rsidRDefault="00A4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FFC6C" w:rsidR="00B87ED3" w:rsidRPr="00944D28" w:rsidRDefault="00A4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15A76" w:rsidR="00B87ED3" w:rsidRPr="00944D28" w:rsidRDefault="00A4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A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C0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F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70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9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60D30" w:rsidR="00B87ED3" w:rsidRPr="00944D28" w:rsidRDefault="00A4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23C62" w:rsidR="00B87ED3" w:rsidRPr="00944D28" w:rsidRDefault="00A4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8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8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1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6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4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3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B5A4C" w:rsidR="00B87ED3" w:rsidRPr="00944D28" w:rsidRDefault="00A4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D1496" w:rsidR="00B87ED3" w:rsidRPr="00944D28" w:rsidRDefault="00A4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1B0D6" w:rsidR="00B87ED3" w:rsidRPr="00944D28" w:rsidRDefault="00A4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958C8" w:rsidR="00B87ED3" w:rsidRPr="00944D28" w:rsidRDefault="00A4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9E74E" w:rsidR="00B87ED3" w:rsidRPr="00944D28" w:rsidRDefault="00A4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E1A66" w:rsidR="00B87ED3" w:rsidRPr="00944D28" w:rsidRDefault="00A4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25E32" w:rsidR="00B87ED3" w:rsidRPr="00944D28" w:rsidRDefault="00A4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3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B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F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0369" w:rsidR="00B87ED3" w:rsidRPr="00944D28" w:rsidRDefault="00A4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0EF05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E9BB7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67179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86E51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72D7E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51529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6CF14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9CFF7" w:rsidR="00B87ED3" w:rsidRPr="00944D28" w:rsidRDefault="00A4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8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B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3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BD9C2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E0DF2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97454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502F8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435A8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62B0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7D1BE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9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B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5E27C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D516F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13B81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F5BBD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67A0A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CA346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8E9F2" w:rsidR="00B87ED3" w:rsidRPr="00944D28" w:rsidRDefault="00A4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9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4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F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0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3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DE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2024-06-28T11:31:00.0000000Z</dcterms:modified>
</coreProperties>
</file>