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3FC3" w:rsidR="0061148E" w:rsidRPr="00944D28" w:rsidRDefault="007D3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D7F1" w:rsidR="0061148E" w:rsidRPr="004A7085" w:rsidRDefault="007D3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07B17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567D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EF2D7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0C51A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9F685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E06B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D291" w:rsidR="00B87ED3" w:rsidRPr="00944D28" w:rsidRDefault="007D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9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C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0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C0BA9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1F60F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8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65E4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6879D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C8D21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0307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66CB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7FB04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622F" w:rsidR="00B87ED3" w:rsidRPr="00944D28" w:rsidRDefault="007D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26BA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60F9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395C9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D95BC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8CED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8B60A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860F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149D9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3F53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FD75A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6BE32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69B7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D2779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F428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D1C5B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4200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C23C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A809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7609E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B17C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37394" w:rsidR="00B87ED3" w:rsidRPr="00944D28" w:rsidRDefault="007D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B8F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2024-06-29T02:49:00.0000000Z</dcterms:modified>
</coreProperties>
</file>