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87C3" w:rsidR="0061148E" w:rsidRPr="00944D28" w:rsidRDefault="0026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D24B" w:rsidR="0061148E" w:rsidRPr="004A7085" w:rsidRDefault="0026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8B35F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FF990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CAE9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4C7EB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4E018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D858B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278F7" w:rsidR="00B87ED3" w:rsidRPr="00944D28" w:rsidRDefault="0026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13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2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5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71527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E283B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F2C3" w:rsidR="00B87ED3" w:rsidRPr="00944D28" w:rsidRDefault="00261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5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3C8C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AEBB8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530FD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4F92A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A72D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40704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B680" w:rsidR="00B87ED3" w:rsidRPr="00944D28" w:rsidRDefault="0026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5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A5F1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99C30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86914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4CE48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A4A04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9369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AFBE5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6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6FC2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06252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61A18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03F2C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5F92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9E467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AFC3A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8A4B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3199D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E5DCC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D5F75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D1E59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F49E3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0067" w:rsidR="00B87ED3" w:rsidRPr="00944D28" w:rsidRDefault="0026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C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2024-06-28T03:31:00.0000000Z</dcterms:modified>
</coreProperties>
</file>