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A8BA" w:rsidR="0061148E" w:rsidRPr="00944D28" w:rsidRDefault="00202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6239B" w:rsidR="0061148E" w:rsidRPr="004A7085" w:rsidRDefault="00202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6188B" w:rsidR="00B87ED3" w:rsidRPr="00944D28" w:rsidRDefault="002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5A0A9" w:rsidR="00B87ED3" w:rsidRPr="00944D28" w:rsidRDefault="002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C5CA5" w:rsidR="00B87ED3" w:rsidRPr="00944D28" w:rsidRDefault="002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DBE24" w:rsidR="00B87ED3" w:rsidRPr="00944D28" w:rsidRDefault="002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FC026" w:rsidR="00B87ED3" w:rsidRPr="00944D28" w:rsidRDefault="002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3A752" w:rsidR="00B87ED3" w:rsidRPr="00944D28" w:rsidRDefault="002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010CE" w:rsidR="00B87ED3" w:rsidRPr="00944D28" w:rsidRDefault="002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0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29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06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2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F3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91EA0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A6D82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3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B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7C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5363A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5C0B0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6808A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9E0FD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DFA96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63D94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C4F57" w:rsidR="00B87ED3" w:rsidRPr="00944D28" w:rsidRDefault="002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E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D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0A144" w:rsidR="00B87ED3" w:rsidRPr="00944D28" w:rsidRDefault="0020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E03FD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BCE75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844C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9F5C2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5C25F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22BFC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7895A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159A1" w:rsidR="00B87ED3" w:rsidRPr="00944D28" w:rsidRDefault="0020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2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5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27808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D5AD3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AD738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AFDAC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43849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ED284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4E3F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2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0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7B3CC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8B5F8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96102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931AC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74BB3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18F53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2C918" w:rsidR="00B87ED3" w:rsidRPr="00944D28" w:rsidRDefault="002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9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3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8E4"/>
    <w:rsid w:val="00244796"/>
    <w:rsid w:val="003441B6"/>
    <w:rsid w:val="003A3309"/>
    <w:rsid w:val="004324DA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2024-06-28T20:54:00.0000000Z</dcterms:modified>
</coreProperties>
</file>