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E40B2" w:rsidR="0061148E" w:rsidRPr="00812946" w:rsidRDefault="007608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F3B2E" w:rsidR="0061148E" w:rsidRPr="00812946" w:rsidRDefault="007608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71E0D" w:rsidR="00673BC7" w:rsidRPr="00812946" w:rsidRDefault="00760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48B62" w:rsidR="00673BC7" w:rsidRPr="00812946" w:rsidRDefault="00760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5E1CC" w:rsidR="00673BC7" w:rsidRPr="00812946" w:rsidRDefault="00760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6FAD7" w:rsidR="00673BC7" w:rsidRPr="00812946" w:rsidRDefault="00760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D56C75" w:rsidR="00673BC7" w:rsidRPr="00812946" w:rsidRDefault="00760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E0F87" w:rsidR="00673BC7" w:rsidRPr="00812946" w:rsidRDefault="00760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3F6F4" w:rsidR="00673BC7" w:rsidRPr="00812946" w:rsidRDefault="00760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E35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BD8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D9F9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CB2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B42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7F2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E77848" w:rsidR="00B87ED3" w:rsidRPr="00812946" w:rsidRDefault="0076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41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10C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36D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C9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51F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39E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E5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8DFD1" w:rsidR="00B87ED3" w:rsidRPr="00812946" w:rsidRDefault="0076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D2BF4" w:rsidR="00B87ED3" w:rsidRPr="00812946" w:rsidRDefault="0076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DB057" w:rsidR="00B87ED3" w:rsidRPr="00812946" w:rsidRDefault="0076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4E094" w:rsidR="00B87ED3" w:rsidRPr="00812946" w:rsidRDefault="0076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26174" w:rsidR="00B87ED3" w:rsidRPr="00812946" w:rsidRDefault="0076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65458" w:rsidR="00B87ED3" w:rsidRPr="00812946" w:rsidRDefault="0076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F5B66" w:rsidR="00B87ED3" w:rsidRPr="00812946" w:rsidRDefault="0076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F3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C0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2E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84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16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EA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22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6898C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AC6BB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51CB8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30B1C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57537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3AB2C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611B0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78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6E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BA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E2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E6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A9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13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E36DC2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5823C3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D3172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D649F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62E63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F0023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55C1AC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65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0C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EA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9D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E6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50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3C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636190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F75A09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60A8D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C5257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4FE29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8E689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16C36F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2B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47A39" w:rsidR="00B87ED3" w:rsidRPr="00812946" w:rsidRDefault="007608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F7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F8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75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10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44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510BC0" w:rsidR="00B87ED3" w:rsidRPr="00812946" w:rsidRDefault="0076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BED4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E2B5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0695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6F3E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2D2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239D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CB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8F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B4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9A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75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0F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90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086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1BC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2024-07-03T06:27:00.0000000Z</dcterms:modified>
</coreProperties>
</file>