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2379" w:rsidR="0061148E" w:rsidRPr="00812946" w:rsidRDefault="00501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F126" w:rsidR="0061148E" w:rsidRPr="00812946" w:rsidRDefault="00501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B8A29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7DF43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99D3F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DB5FD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01F98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BF3B9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2155A" w:rsidR="00673BC7" w:rsidRPr="00812946" w:rsidRDefault="00501B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F3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7A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63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30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15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C0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EA7B4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F8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1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A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F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F6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BE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7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CBA91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63D58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C217F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A6593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E4680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DC277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F4A5E" w:rsidR="00B87ED3" w:rsidRPr="00812946" w:rsidRDefault="005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3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C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7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2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71E44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93FB6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D7CB6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FBA8A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DCFCC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ABAD1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47568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E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0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2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F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9A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D9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D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DEBEE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0F4A0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1770C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3F707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7460A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B9A71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6A539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10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7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0C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3336" w:rsidR="00B87ED3" w:rsidRPr="00812946" w:rsidRDefault="00501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A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08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6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12B7C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E7D24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C388C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880BF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B7606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D879D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D99CA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0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7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3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1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9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4F37A7" w:rsidR="00B87ED3" w:rsidRPr="00812946" w:rsidRDefault="005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C02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ED0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F18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8C0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19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37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6A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B3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56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9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F1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54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2F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B48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469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2024-07-03T05:03:00.0000000Z</dcterms:modified>
</coreProperties>
</file>