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13E9" w:rsidR="0061148E" w:rsidRPr="00812946" w:rsidRDefault="00FD0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F2193" w:rsidR="0061148E" w:rsidRPr="00812946" w:rsidRDefault="00FD0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37500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A4899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5E15C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2735E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B1DDE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DCB3A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BCB08" w:rsidR="00673BC7" w:rsidRPr="00812946" w:rsidRDefault="00FD0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7D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78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ADD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3F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09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67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50FA3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4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B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0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A5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D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5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B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3A41D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23673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A0DDF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F0DA9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D62D6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DF485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8E466" w:rsidR="00B87ED3" w:rsidRPr="00812946" w:rsidRDefault="00FD0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B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F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30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BC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58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5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F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F5F41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D5EC7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07AC0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21E23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9D10E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105DF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97D2A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F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E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21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F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1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36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8A511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B2DD9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2C018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CBAF4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E6DBE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D9F8A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9C78B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4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B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1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F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D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4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91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0CB2C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8AF65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536EB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854DF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8481F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1B7C7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F9F78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2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87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D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9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1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7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8DC91" w:rsidR="00B87ED3" w:rsidRPr="00812946" w:rsidRDefault="00FD0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B12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E1F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78F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1C8F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31F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CE3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2B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58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B5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D0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B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73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D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0D25"/>
    <w:rsid w:val="00EF7D5E"/>
    <w:rsid w:val="00F6053F"/>
    <w:rsid w:val="00F73FB9"/>
    <w:rsid w:val="00FB3E14"/>
    <w:rsid w:val="00FC5B5B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2024-07-03T02:22:00.0000000Z</dcterms:modified>
</coreProperties>
</file>