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1737" w:rsidR="0061148E" w:rsidRPr="00812946" w:rsidRDefault="00B157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8962" w:rsidR="0061148E" w:rsidRPr="00812946" w:rsidRDefault="00B157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795E7" w:rsidR="00673BC7" w:rsidRPr="00812946" w:rsidRDefault="00B157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9D6AA" w:rsidR="00673BC7" w:rsidRPr="00812946" w:rsidRDefault="00B157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78DD2" w:rsidR="00673BC7" w:rsidRPr="00812946" w:rsidRDefault="00B157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644EF" w:rsidR="00673BC7" w:rsidRPr="00812946" w:rsidRDefault="00B157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5EE03" w:rsidR="00673BC7" w:rsidRPr="00812946" w:rsidRDefault="00B157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3E077" w:rsidR="00673BC7" w:rsidRPr="00812946" w:rsidRDefault="00B157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2FE66" w:rsidR="00673BC7" w:rsidRPr="00812946" w:rsidRDefault="00B157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F5B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06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7E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436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EE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9A5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31262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54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CD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3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0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91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38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4F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FF0DE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B9B44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0491C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DC5A5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828DB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C383F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B4194" w:rsidR="00B87ED3" w:rsidRPr="00812946" w:rsidRDefault="00B15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4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06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8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4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43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A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F8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ED92E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B1817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92FA4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0D63F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EA316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37246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E1DC3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7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D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9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BEA8" w:rsidR="00B87ED3" w:rsidRPr="00812946" w:rsidRDefault="00B157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5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39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8A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83547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789AF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D812A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B6DB9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EB8DD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D6E69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0409B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A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B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11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4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6D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18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5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49D35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F1D30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A6667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DB1BF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9A300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C6077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67FC3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D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8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7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C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F4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9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2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93E630" w:rsidR="00B87ED3" w:rsidRPr="00812946" w:rsidRDefault="00B15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AF1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BF5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14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174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ACD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6C7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2B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F7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7F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36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3E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58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90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720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57B9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2024-07-02T19:36:00.0000000Z</dcterms:modified>
</coreProperties>
</file>