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66C74" w:rsidR="0061148E" w:rsidRPr="00812946" w:rsidRDefault="00625A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FDC5A" w:rsidR="0061148E" w:rsidRPr="00812946" w:rsidRDefault="00625A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633A2" w:rsidR="00673BC7" w:rsidRPr="00812946" w:rsidRDefault="00625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A7A03" w:rsidR="00673BC7" w:rsidRPr="00812946" w:rsidRDefault="00625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9F199" w:rsidR="00673BC7" w:rsidRPr="00812946" w:rsidRDefault="00625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204BD6" w:rsidR="00673BC7" w:rsidRPr="00812946" w:rsidRDefault="00625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AF4AD" w:rsidR="00673BC7" w:rsidRPr="00812946" w:rsidRDefault="00625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2C226" w:rsidR="00673BC7" w:rsidRPr="00812946" w:rsidRDefault="00625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6FC5A" w:rsidR="00673BC7" w:rsidRPr="00812946" w:rsidRDefault="00625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53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0B6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0A2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D85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F62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D40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D0486" w:rsidR="00B87ED3" w:rsidRPr="00812946" w:rsidRDefault="0062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042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448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C0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D8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81C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B5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38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CF823" w:rsidR="00B87ED3" w:rsidRPr="00812946" w:rsidRDefault="0062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DFC8B" w:rsidR="00B87ED3" w:rsidRPr="00812946" w:rsidRDefault="0062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085632" w:rsidR="00B87ED3" w:rsidRPr="00812946" w:rsidRDefault="0062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A88A7" w:rsidR="00B87ED3" w:rsidRPr="00812946" w:rsidRDefault="0062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25FFA" w:rsidR="00B87ED3" w:rsidRPr="00812946" w:rsidRDefault="0062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0FBAF" w:rsidR="00B87ED3" w:rsidRPr="00812946" w:rsidRDefault="0062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2A9C1" w:rsidR="00B87ED3" w:rsidRPr="00812946" w:rsidRDefault="00625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83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E1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6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94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8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44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72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76A73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1E8E4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DE5B88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A41CD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FB5F9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E62F9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0ECAE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BB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07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3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B1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4D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B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49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408B9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8184D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B85C8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7AE43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3A397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D738B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D1DEA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F8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92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3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52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79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68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16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E1EDC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57CF7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E9C57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BFB8A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B4333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9E3AD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25B19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29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7C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07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DC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DB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BF30" w:rsidR="00B87ED3" w:rsidRPr="00812946" w:rsidRDefault="00625A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DB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237F62" w:rsidR="00B87ED3" w:rsidRPr="00812946" w:rsidRDefault="00625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02A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A00A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1163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2E80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F0D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6792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A9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70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8E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56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3F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4E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A4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5AB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7DB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2024-07-02T17:36:00.0000000Z</dcterms:modified>
</coreProperties>
</file>