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2513" w:rsidR="0061148E" w:rsidRPr="00812946" w:rsidRDefault="00A94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701D" w:rsidR="0061148E" w:rsidRPr="00812946" w:rsidRDefault="00A94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EA170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931E6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7BE51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8A334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F9C84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A0E25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281B7" w:rsidR="00673BC7" w:rsidRPr="00812946" w:rsidRDefault="00A94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B04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DB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72A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FA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CF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11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8C820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B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F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E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0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1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8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0DA0" w:rsidR="00B87ED3" w:rsidRPr="00812946" w:rsidRDefault="00A948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D4CEF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A0367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6730E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DED15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E3A96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BBF7B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C7E5A" w:rsidR="00B87ED3" w:rsidRPr="00812946" w:rsidRDefault="00A94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8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8D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0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4666" w:rsidR="00B87ED3" w:rsidRPr="00812946" w:rsidRDefault="00A94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A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1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AB0B8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524A4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94086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85E01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CDD22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9497B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A8E8A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6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9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D0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1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3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E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E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B3892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17CB4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53BF0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51A7A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C6291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A980C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399405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40FE" w:rsidR="00B87ED3" w:rsidRPr="00812946" w:rsidRDefault="00A94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3A20" w:rsidR="00B87ED3" w:rsidRPr="00812946" w:rsidRDefault="00A94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3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2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B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4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AF2C9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25B84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28A64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9CC31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2DFAC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F94C0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C75E1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E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B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C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F6A2" w:rsidR="00B87ED3" w:rsidRPr="00812946" w:rsidRDefault="00A94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9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7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31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8E838" w:rsidR="00B87ED3" w:rsidRPr="00812946" w:rsidRDefault="00A94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42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D34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FE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292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5205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F36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19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E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E6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9F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F8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72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C1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3D3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489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2024-07-02T16:15:00.0000000Z</dcterms:modified>
</coreProperties>
</file>