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E35C" w:rsidR="0061148E" w:rsidRPr="00812946" w:rsidRDefault="00006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523EC" w:rsidR="0061148E" w:rsidRPr="00812946" w:rsidRDefault="00006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54E03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C16E9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07908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E01E7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CEF65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4680A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BC1DA" w:rsidR="00673BC7" w:rsidRPr="00812946" w:rsidRDefault="00006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FFA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EE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67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FB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F2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A2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3C12F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0B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9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A8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E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8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5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0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BA236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EACBD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A3C53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C7101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C5A00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0606A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10E4A" w:rsidR="00B87ED3" w:rsidRPr="00812946" w:rsidRDefault="00006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C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9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F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2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8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CD8D2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1E729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83395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185B6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09502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4C176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A9F77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B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E78D" w:rsidR="00B87ED3" w:rsidRPr="00812946" w:rsidRDefault="00006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FD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5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3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EB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6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08318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86954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7243E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59548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8DF10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18C37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04335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F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C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1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CB19" w:rsidR="00B87ED3" w:rsidRPr="00812946" w:rsidRDefault="00006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D0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DC2D8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D808C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492A7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7E995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C7393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10886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80006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9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5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0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B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E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E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198920" w:rsidR="00B87ED3" w:rsidRPr="00812946" w:rsidRDefault="00006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CFA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C0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848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655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39A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28E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E6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21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0D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41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1B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7B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A4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7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338F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