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C2CB" w:rsidR="0061148E" w:rsidRPr="00812946" w:rsidRDefault="00963D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DB91B" w:rsidR="0061148E" w:rsidRPr="00812946" w:rsidRDefault="00963D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587EC" w:rsidR="00673BC7" w:rsidRPr="00812946" w:rsidRDefault="0096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6D136" w:rsidR="00673BC7" w:rsidRPr="00812946" w:rsidRDefault="0096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99995" w:rsidR="00673BC7" w:rsidRPr="00812946" w:rsidRDefault="0096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3F63A" w:rsidR="00673BC7" w:rsidRPr="00812946" w:rsidRDefault="0096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4076B" w:rsidR="00673BC7" w:rsidRPr="00812946" w:rsidRDefault="0096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84B49" w:rsidR="00673BC7" w:rsidRPr="00812946" w:rsidRDefault="0096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B6AF5" w:rsidR="00673BC7" w:rsidRPr="00812946" w:rsidRDefault="0096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31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253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04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B5C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A1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16A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307D0" w:rsidR="00B87ED3" w:rsidRPr="00812946" w:rsidRDefault="0096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FD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D1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53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03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5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5F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F8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44225" w:rsidR="00B87ED3" w:rsidRPr="00812946" w:rsidRDefault="0096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B15D6" w:rsidR="00B87ED3" w:rsidRPr="00812946" w:rsidRDefault="0096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F18E7" w:rsidR="00B87ED3" w:rsidRPr="00812946" w:rsidRDefault="0096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8AB75" w:rsidR="00B87ED3" w:rsidRPr="00812946" w:rsidRDefault="0096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0B83E" w:rsidR="00B87ED3" w:rsidRPr="00812946" w:rsidRDefault="0096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10841" w:rsidR="00B87ED3" w:rsidRPr="00812946" w:rsidRDefault="0096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688DC" w:rsidR="00B87ED3" w:rsidRPr="00812946" w:rsidRDefault="0096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6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15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B2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67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90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9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D4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1C72E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326A5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2C33D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54D6B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3A970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3E342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C9CA2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2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E5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C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A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7F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1B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0C13A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0B4B5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BC4C8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78DC6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72664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DB454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7385F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18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5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8E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6C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B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BF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A7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22BA7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56772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C853E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D2EA2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BD2FE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F2447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E60BE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7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E4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6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D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0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A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A8BD2" w:rsidR="00B87ED3" w:rsidRPr="00812946" w:rsidRDefault="00963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199191" w:rsidR="00B87ED3" w:rsidRPr="00812946" w:rsidRDefault="0096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49E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3DF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56C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E272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C97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EE6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23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F6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80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2D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DF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33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DD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1741"/>
    <w:rsid w:val="008348EC"/>
    <w:rsid w:val="0088636F"/>
    <w:rsid w:val="008C2A62"/>
    <w:rsid w:val="0093322D"/>
    <w:rsid w:val="00944D28"/>
    <w:rsid w:val="00963DD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2024-07-02T13:15:00.0000000Z</dcterms:modified>
</coreProperties>
</file>