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3871B" w:rsidR="0061148E" w:rsidRPr="00812946" w:rsidRDefault="004F4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81C4D" w:rsidR="0061148E" w:rsidRPr="00812946" w:rsidRDefault="004F4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58C0C" w:rsidR="00673BC7" w:rsidRPr="00812946" w:rsidRDefault="004F4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E4365" w:rsidR="00673BC7" w:rsidRPr="00812946" w:rsidRDefault="004F4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5A2AC" w:rsidR="00673BC7" w:rsidRPr="00812946" w:rsidRDefault="004F4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9D1F4" w:rsidR="00673BC7" w:rsidRPr="00812946" w:rsidRDefault="004F4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A77FB" w:rsidR="00673BC7" w:rsidRPr="00812946" w:rsidRDefault="004F4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F42A5" w:rsidR="00673BC7" w:rsidRPr="00812946" w:rsidRDefault="004F4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B7021" w:rsidR="00673BC7" w:rsidRPr="00812946" w:rsidRDefault="004F4F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2A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4C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CE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BC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F4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70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3316A" w:rsidR="00B87ED3" w:rsidRPr="00812946" w:rsidRDefault="004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8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5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C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5B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B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06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B9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73376" w:rsidR="00B87ED3" w:rsidRPr="00812946" w:rsidRDefault="004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B2378" w:rsidR="00B87ED3" w:rsidRPr="00812946" w:rsidRDefault="004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15E66" w:rsidR="00B87ED3" w:rsidRPr="00812946" w:rsidRDefault="004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E68BB" w:rsidR="00B87ED3" w:rsidRPr="00812946" w:rsidRDefault="004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C0859" w:rsidR="00B87ED3" w:rsidRPr="00812946" w:rsidRDefault="004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CA0AB" w:rsidR="00B87ED3" w:rsidRPr="00812946" w:rsidRDefault="004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4EA48" w:rsidR="00B87ED3" w:rsidRPr="00812946" w:rsidRDefault="004F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E2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FC954" w:rsidR="00B87ED3" w:rsidRPr="00812946" w:rsidRDefault="004F4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F2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B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E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6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8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80A6E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3BBBD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3037C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732E0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9A3D0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4C286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D0CCB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0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2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7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9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3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3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A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1C20B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C9CBD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50979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D8355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2E8C1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D18AD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4AD01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E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E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92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3F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1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DFCC7" w:rsidR="00B87ED3" w:rsidRPr="00812946" w:rsidRDefault="004F4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DC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4B176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97DC0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DE91E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C885F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DDB03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5B94E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6C69C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B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1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4E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4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E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2B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E3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883DB8" w:rsidR="00B87ED3" w:rsidRPr="00812946" w:rsidRDefault="004F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3FE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7D1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3AA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B42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0A93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AD1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4C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F1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C7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04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1D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7F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1E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4FE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543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