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D16BE" w:rsidR="0061148E" w:rsidRPr="00812946" w:rsidRDefault="00D17E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76FE3" w:rsidR="0061148E" w:rsidRPr="00812946" w:rsidRDefault="00D17E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3DBA69" w:rsidR="00673BC7" w:rsidRPr="00812946" w:rsidRDefault="00D17E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ADC43" w:rsidR="00673BC7" w:rsidRPr="00812946" w:rsidRDefault="00D17E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B6FBF7" w:rsidR="00673BC7" w:rsidRPr="00812946" w:rsidRDefault="00D17E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BCFB0F" w:rsidR="00673BC7" w:rsidRPr="00812946" w:rsidRDefault="00D17E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4BE904" w:rsidR="00673BC7" w:rsidRPr="00812946" w:rsidRDefault="00D17E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DEA19" w:rsidR="00673BC7" w:rsidRPr="00812946" w:rsidRDefault="00D17E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F715EA" w:rsidR="00673BC7" w:rsidRPr="00812946" w:rsidRDefault="00D17E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C2D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8F2A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4E0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BB1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18B4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92B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DF3D1B" w:rsidR="00B87ED3" w:rsidRPr="00812946" w:rsidRDefault="00D1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C95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177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5D0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784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4C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77B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BB011" w:rsidR="00B87ED3" w:rsidRPr="00812946" w:rsidRDefault="00D17E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202CFE" w:rsidR="00B87ED3" w:rsidRPr="00812946" w:rsidRDefault="00D1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4D4D3" w:rsidR="00B87ED3" w:rsidRPr="00812946" w:rsidRDefault="00D1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8ADFC5" w:rsidR="00B87ED3" w:rsidRPr="00812946" w:rsidRDefault="00D1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00955" w:rsidR="00B87ED3" w:rsidRPr="00812946" w:rsidRDefault="00D1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11741" w:rsidR="00B87ED3" w:rsidRPr="00812946" w:rsidRDefault="00D1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A6A551" w:rsidR="00B87ED3" w:rsidRPr="00812946" w:rsidRDefault="00D1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148413" w:rsidR="00B87ED3" w:rsidRPr="00812946" w:rsidRDefault="00D17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AB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57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77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30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5D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0C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BB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AAF829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61DFE6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B373E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81F3E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896FF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70D22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76291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F0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76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32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34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55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FB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D5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F9E19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37990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12D40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A5245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00DFAE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B6860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5100E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0E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B7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1B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2C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1C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FD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5A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0FB742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FA63F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512B5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B6674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78124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4FE5A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E02701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6CE98" w:rsidR="00B87ED3" w:rsidRPr="00812946" w:rsidRDefault="00D17E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98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B6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63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1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EC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50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CF6870" w:rsidR="00B87ED3" w:rsidRPr="00812946" w:rsidRDefault="00D17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5DFC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4642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EBC0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A94C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0F09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4A10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66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E9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39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7C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09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4E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7C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0EC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7E0A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2024-07-02T08:48:00.0000000Z</dcterms:modified>
</coreProperties>
</file>