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38099" w:rsidR="0061148E" w:rsidRPr="00812946" w:rsidRDefault="00ED76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2F6B6" w:rsidR="0061148E" w:rsidRPr="00812946" w:rsidRDefault="00ED76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9FB8E" w:rsidR="00673BC7" w:rsidRPr="00812946" w:rsidRDefault="00ED76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6A182C" w:rsidR="00673BC7" w:rsidRPr="00812946" w:rsidRDefault="00ED76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8C476" w:rsidR="00673BC7" w:rsidRPr="00812946" w:rsidRDefault="00ED76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31755B" w:rsidR="00673BC7" w:rsidRPr="00812946" w:rsidRDefault="00ED76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05DA0" w:rsidR="00673BC7" w:rsidRPr="00812946" w:rsidRDefault="00ED76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7981A" w:rsidR="00673BC7" w:rsidRPr="00812946" w:rsidRDefault="00ED76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CD32C6" w:rsidR="00673BC7" w:rsidRPr="00812946" w:rsidRDefault="00ED76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F75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C1A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959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69B3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CDF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D8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37D9C" w:rsidR="00B87ED3" w:rsidRPr="00812946" w:rsidRDefault="00ED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9E1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7D1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D36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C81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DBD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FD5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696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839B60" w:rsidR="00B87ED3" w:rsidRPr="00812946" w:rsidRDefault="00ED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B1150" w:rsidR="00B87ED3" w:rsidRPr="00812946" w:rsidRDefault="00ED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5846F" w:rsidR="00B87ED3" w:rsidRPr="00812946" w:rsidRDefault="00ED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13F68" w:rsidR="00B87ED3" w:rsidRPr="00812946" w:rsidRDefault="00ED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C625E1" w:rsidR="00B87ED3" w:rsidRPr="00812946" w:rsidRDefault="00ED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4195E" w:rsidR="00B87ED3" w:rsidRPr="00812946" w:rsidRDefault="00ED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6E0ADE" w:rsidR="00B87ED3" w:rsidRPr="00812946" w:rsidRDefault="00ED7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C9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3C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65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A1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82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DE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3B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A96BC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D851A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6CEE8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D09AD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05756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EA7409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CB52A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58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82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C5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8D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35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24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EF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A9307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18157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5345FA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8DA8A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3F6BF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60A1B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E12082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73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BA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08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4A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DA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EA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92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B0DE9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4CDA9E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8A2AD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4958F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53731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ABDEDF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77DB7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17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BB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5B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A3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34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1D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EA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0DF9A4" w:rsidR="00B87ED3" w:rsidRPr="00812946" w:rsidRDefault="00ED7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85AA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3B6E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537D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AFC1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D486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157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EE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CE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27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4A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ED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97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DE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7B8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76D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2024-07-02T08:07:00.0000000Z</dcterms:modified>
</coreProperties>
</file>