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414F" w:rsidR="0061148E" w:rsidRPr="00812946" w:rsidRDefault="00C62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9563" w:rsidR="0061148E" w:rsidRPr="00812946" w:rsidRDefault="00C62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C5498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44812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64391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54233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FC62D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59722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B55ED" w:rsidR="00673BC7" w:rsidRPr="00812946" w:rsidRDefault="00C6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8A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BF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67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68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BF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3E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30599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A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D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C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E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9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3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8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68852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B5B87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B7771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A0E73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7DAC2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4A087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8BCAB" w:rsidR="00B87ED3" w:rsidRPr="00812946" w:rsidRDefault="00C6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9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1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D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0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1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3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B751B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C5AB8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9D99F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C43AD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AC643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816F5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6072A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11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6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D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B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5DDE6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86C17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F8B7E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CA2D8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3D170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DFB8C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033D0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A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1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F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7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0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9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8E9A9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20F57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31C35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F8ED1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2E744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F1A00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19BCF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5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0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D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2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5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3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B9E04F" w:rsidR="00B87ED3" w:rsidRPr="00812946" w:rsidRDefault="00C6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8F6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30F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20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7B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63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7739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F2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F5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1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8B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B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4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C1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136"/>
    <w:rsid w:val="00C65D02"/>
    <w:rsid w:val="00C83C7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2024-07-02T02:56:00.0000000Z</dcterms:modified>
</coreProperties>
</file>