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157E" w:rsidR="0061148E" w:rsidRPr="00812946" w:rsidRDefault="007278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AC34" w:rsidR="0061148E" w:rsidRPr="00812946" w:rsidRDefault="007278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98770" w:rsidR="00673BC7" w:rsidRPr="00812946" w:rsidRDefault="007278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E0A1D" w:rsidR="00673BC7" w:rsidRPr="00812946" w:rsidRDefault="007278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6C6C64" w:rsidR="00673BC7" w:rsidRPr="00812946" w:rsidRDefault="007278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FD489" w:rsidR="00673BC7" w:rsidRPr="00812946" w:rsidRDefault="007278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1A315" w:rsidR="00673BC7" w:rsidRPr="00812946" w:rsidRDefault="007278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AB820" w:rsidR="00673BC7" w:rsidRPr="00812946" w:rsidRDefault="007278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88647" w:rsidR="00673BC7" w:rsidRPr="00812946" w:rsidRDefault="007278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3F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3F0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05E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40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64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44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4D9C1" w:rsidR="00B87ED3" w:rsidRPr="00812946" w:rsidRDefault="0072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9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0D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4E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2B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37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65B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27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875AC" w:rsidR="00B87ED3" w:rsidRPr="00812946" w:rsidRDefault="0072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CBBA1" w:rsidR="00B87ED3" w:rsidRPr="00812946" w:rsidRDefault="0072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D7E57" w:rsidR="00B87ED3" w:rsidRPr="00812946" w:rsidRDefault="0072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6E95B" w:rsidR="00B87ED3" w:rsidRPr="00812946" w:rsidRDefault="0072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CF3E3" w:rsidR="00B87ED3" w:rsidRPr="00812946" w:rsidRDefault="0072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4FB24" w:rsidR="00B87ED3" w:rsidRPr="00812946" w:rsidRDefault="0072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E681B" w:rsidR="00B87ED3" w:rsidRPr="00812946" w:rsidRDefault="00727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73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0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4B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0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51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EB8E" w:rsidR="00B87ED3" w:rsidRPr="00812946" w:rsidRDefault="007278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C8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9C29E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C23D2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AA2EA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C71FC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E9F1E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E3609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56585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BE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D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8C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D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4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D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45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04480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0F74F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E4CCD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03887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7C981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10E24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69CD5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0B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C6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2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57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0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6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B6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37F67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07D73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CE9B7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3751A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9F473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17121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C8049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5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8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ED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04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3A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DB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450F" w:rsidR="00B87ED3" w:rsidRPr="00812946" w:rsidRDefault="007278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C7C0BE" w:rsidR="00B87ED3" w:rsidRPr="00812946" w:rsidRDefault="00727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EF9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E6F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C97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F63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0FF6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E77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A1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71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3C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EA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33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17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DB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785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36C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2024-07-02T03:37:00.0000000Z</dcterms:modified>
</coreProperties>
</file>