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D9EC" w:rsidR="0061148E" w:rsidRPr="00812946" w:rsidRDefault="00191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C31B9" w:rsidR="0061148E" w:rsidRPr="00812946" w:rsidRDefault="00191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F1A1E" w:rsidR="00673BC7" w:rsidRPr="00812946" w:rsidRDefault="001917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91A91" w:rsidR="00673BC7" w:rsidRPr="00812946" w:rsidRDefault="001917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95BBF" w:rsidR="00673BC7" w:rsidRPr="00812946" w:rsidRDefault="001917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706AE" w:rsidR="00673BC7" w:rsidRPr="00812946" w:rsidRDefault="001917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C9FF0" w:rsidR="00673BC7" w:rsidRPr="00812946" w:rsidRDefault="001917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63358" w:rsidR="00673BC7" w:rsidRPr="00812946" w:rsidRDefault="001917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29F0D" w:rsidR="00673BC7" w:rsidRPr="00812946" w:rsidRDefault="001917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C7E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7F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20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5F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92F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82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307C2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2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7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E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4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B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D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7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31B3F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341A5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C1B88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6FE64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813DE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D1BB5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CF89A" w:rsidR="00B87ED3" w:rsidRPr="00812946" w:rsidRDefault="00191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1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2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8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F0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C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2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E759D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3E539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4AC2D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2AB67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1D5CE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CB11D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69E45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2D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A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3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8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0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39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7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41F1F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7F6C8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EEE1F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B7754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D1C80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44A14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39074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AB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3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E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9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3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A8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BFCF1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9F624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B21BB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9C6B8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CBFFA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EEBF8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AEC6C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B086" w:rsidR="00B87ED3" w:rsidRPr="00812946" w:rsidRDefault="001917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6738" w:rsidR="00B87ED3" w:rsidRPr="00812946" w:rsidRDefault="001917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D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9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C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5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D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8FC548" w:rsidR="00B87ED3" w:rsidRPr="00812946" w:rsidRDefault="00191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AE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CE0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87B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A65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23F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2C9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03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3D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F1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0C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5E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63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CD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7B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05B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2024-07-01T19:26:00.0000000Z</dcterms:modified>
</coreProperties>
</file>