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4A11" w:rsidR="0061148E" w:rsidRPr="00812946" w:rsidRDefault="00850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E53A" w:rsidR="0061148E" w:rsidRPr="00812946" w:rsidRDefault="00850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19036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F769B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1A97B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94856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22F7C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E46A7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7AB1E" w:rsidR="00673BC7" w:rsidRPr="00812946" w:rsidRDefault="00850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3D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28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CA7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77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12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8E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3C07A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A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737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7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E4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2C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D9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B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B1765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6B333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3D3A9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918F5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97E49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43525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F40BE" w:rsidR="00B87ED3" w:rsidRPr="00812946" w:rsidRDefault="00850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6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F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F3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9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B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3A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616CB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8D955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C17BD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82846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2D588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27C98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37079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3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7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D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A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8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D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D0DFC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5756C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90CB9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AED21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E1996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8DB53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2D548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2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A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D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F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5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C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C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21DF2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FABBD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FBCFC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B09C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4751B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1C81F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9F5C5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B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6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F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A1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7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72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68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122CB" w:rsidR="00B87ED3" w:rsidRPr="00812946" w:rsidRDefault="00850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2C4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777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E48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0B7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C2C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948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0A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BC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1C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F0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F4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5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AB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736B"/>
    <w:rsid w:val="00810317"/>
    <w:rsid w:val="00812946"/>
    <w:rsid w:val="00821323"/>
    <w:rsid w:val="008348EC"/>
    <w:rsid w:val="0085012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2024-07-01T16:56:00.0000000Z</dcterms:modified>
</coreProperties>
</file>