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DC6F" w:rsidR="0061148E" w:rsidRPr="00812946" w:rsidRDefault="00F00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1E01" w:rsidR="0061148E" w:rsidRPr="00812946" w:rsidRDefault="00F00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4F780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27503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35BAB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2D4E7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8EA1D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A1037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DEC5E" w:rsidR="00673BC7" w:rsidRPr="00812946" w:rsidRDefault="00F00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AC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E6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54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CC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FD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63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A2575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7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B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A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0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1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2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D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20FB6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8344D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152F8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92EAD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68030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776B8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DE222" w:rsidR="00B87ED3" w:rsidRPr="00812946" w:rsidRDefault="00F0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6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B4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9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4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0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A7199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1AEDB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F84BB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17004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03E1A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2A986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858A0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A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4AF02" w:rsidR="00B87ED3" w:rsidRPr="00812946" w:rsidRDefault="00F00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D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A9686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FE9CD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5BDCB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8A913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9C620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80E93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7ACD3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2BE1" w:rsidR="00B87ED3" w:rsidRPr="00812946" w:rsidRDefault="00F00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5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F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2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29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D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4520B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7B679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BA900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7DC76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0CFF0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16BFE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05DC8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2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F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8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D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9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B1B262" w:rsidR="00B87ED3" w:rsidRPr="00812946" w:rsidRDefault="00F0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18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B84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6A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9E2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096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276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54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D5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15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71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A5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74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F9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99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069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