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D947" w:rsidR="0061148E" w:rsidRPr="00812946" w:rsidRDefault="00543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0A42" w:rsidR="0061148E" w:rsidRPr="00812946" w:rsidRDefault="00543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ABB27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94453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052A5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9C7377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238A8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1B496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C740E" w:rsidR="00673BC7" w:rsidRPr="00812946" w:rsidRDefault="00543D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64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B6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0C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50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7E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98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CBCBE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6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01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0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7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D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0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19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F767E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379DC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BAEDF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04574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A4288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4E067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1F9AE" w:rsidR="00B87ED3" w:rsidRPr="00812946" w:rsidRDefault="00543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9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0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A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50B15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C49DC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A3A51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224EC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2739B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3BD4A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F9E3F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4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F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C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B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A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E141E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D493B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8F9A0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34DBF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4E6EE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3701A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04A05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68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2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4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5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E8F5" w:rsidR="00B87ED3" w:rsidRPr="00812946" w:rsidRDefault="00543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7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0998A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431B8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206ED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01EA1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75968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2BC59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B67F8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0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8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C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9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8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9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95F62" w:rsidR="00B87ED3" w:rsidRPr="00812946" w:rsidRDefault="00543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30D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28E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53E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D9A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0D43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DDC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CF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50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2B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B0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31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2E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5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D4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040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2024-07-01T01:11:00.0000000Z</dcterms:modified>
</coreProperties>
</file>