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A702" w:rsidR="0061148E" w:rsidRPr="00812946" w:rsidRDefault="009A1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1E0D" w:rsidR="0061148E" w:rsidRPr="00812946" w:rsidRDefault="009A1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24794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D2521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BB488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ACFC2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BA3EC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DFFD1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43466" w:rsidR="00673BC7" w:rsidRPr="00812946" w:rsidRDefault="009A19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0D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54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53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4C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3D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E0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DC697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E5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D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8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F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7F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3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6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56723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BF6CD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985E7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2353B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FB504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DB3AB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8CB6F" w:rsidR="00B87ED3" w:rsidRPr="00812946" w:rsidRDefault="009A1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B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0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28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12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57908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3B0B7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DAFA6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123B0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32126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44371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4FA14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5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1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2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FB265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8803B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B6A83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488D2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905C6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5486F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9BD38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8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D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A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71F4" w:rsidR="00B87ED3" w:rsidRPr="00812946" w:rsidRDefault="009A1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B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E2A5" w:rsidR="00B87ED3" w:rsidRPr="00812946" w:rsidRDefault="009A1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64D58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AABB6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DFBD1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6A090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8403D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5D802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69E62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1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220A" w:rsidR="00B87ED3" w:rsidRPr="00812946" w:rsidRDefault="009A1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3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C9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B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75ABCF" w:rsidR="00B87ED3" w:rsidRPr="00812946" w:rsidRDefault="009A1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59E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20E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1A0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DE6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CCA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EF3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CD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07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7E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7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B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D7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43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742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9C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2024-06-30T23:08:00.0000000Z</dcterms:modified>
</coreProperties>
</file>