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3E16" w:rsidR="0061148E" w:rsidRPr="00812946" w:rsidRDefault="00137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6D27" w:rsidR="0061148E" w:rsidRPr="00812946" w:rsidRDefault="00137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5BCCA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D1F63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C054D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D4AE0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7E25F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971B2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D313A" w:rsidR="00673BC7" w:rsidRPr="00812946" w:rsidRDefault="00137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87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31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8A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24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DB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C2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57D54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1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A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7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2FC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9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96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D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67DEB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8C232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BFE35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FCB7B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95C66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C98F9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5A822" w:rsidR="00B87ED3" w:rsidRPr="00812946" w:rsidRDefault="00137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97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B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1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07C8" w:rsidR="00B87ED3" w:rsidRPr="00812946" w:rsidRDefault="00137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9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6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1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01429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3BA29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980F7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E9694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B1DDA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F2652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2CB22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FBED8" w:rsidR="00B87ED3" w:rsidRPr="00812946" w:rsidRDefault="00137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9453" w:rsidR="00B87ED3" w:rsidRPr="00812946" w:rsidRDefault="00137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7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3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F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F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B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AAF6A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BD806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EC316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E1A77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A2FC1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D9C2A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463FB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B3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EE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1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6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CE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625EC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82AE3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7FCB5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D7291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FE028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AFE2D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B1E16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97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1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7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2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2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B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00ECD" w:rsidR="00B87ED3" w:rsidRPr="00812946" w:rsidRDefault="00137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D8C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14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736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F7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F2E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066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4A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E7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FB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43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0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65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BB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D8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13F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