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313B4" w:rsidR="0061148E" w:rsidRPr="00812946" w:rsidRDefault="005722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DA137" w:rsidR="0061148E" w:rsidRPr="00812946" w:rsidRDefault="005722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D50D5" w:rsidR="00673BC7" w:rsidRPr="00812946" w:rsidRDefault="00572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E54B1" w:rsidR="00673BC7" w:rsidRPr="00812946" w:rsidRDefault="00572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4C959" w:rsidR="00673BC7" w:rsidRPr="00812946" w:rsidRDefault="00572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12E2A" w:rsidR="00673BC7" w:rsidRPr="00812946" w:rsidRDefault="00572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21B9E" w:rsidR="00673BC7" w:rsidRPr="00812946" w:rsidRDefault="00572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ABD152" w:rsidR="00673BC7" w:rsidRPr="00812946" w:rsidRDefault="00572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5E44E" w:rsidR="00673BC7" w:rsidRPr="00812946" w:rsidRDefault="005722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E8F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04F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5F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FD7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2C5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DB3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F0037" w:rsidR="00B87ED3" w:rsidRPr="00812946" w:rsidRDefault="0057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C96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AE5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E97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619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21F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B17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80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E90F7A" w:rsidR="00B87ED3" w:rsidRPr="00812946" w:rsidRDefault="0057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4C9B6" w:rsidR="00B87ED3" w:rsidRPr="00812946" w:rsidRDefault="0057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4B24E" w:rsidR="00B87ED3" w:rsidRPr="00812946" w:rsidRDefault="0057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D388E" w:rsidR="00B87ED3" w:rsidRPr="00812946" w:rsidRDefault="0057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449FF" w:rsidR="00B87ED3" w:rsidRPr="00812946" w:rsidRDefault="0057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3326B" w:rsidR="00B87ED3" w:rsidRPr="00812946" w:rsidRDefault="0057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A6AADA" w:rsidR="00B87ED3" w:rsidRPr="00812946" w:rsidRDefault="00572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3B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B1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93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F4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78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21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55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BAE79B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EE4DB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E4EC92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4E80E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4B6A7E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413D6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5E4D95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466AE" w:rsidR="00B87ED3" w:rsidRPr="00812946" w:rsidRDefault="005722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E6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8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74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14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9D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32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46854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D254F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F992D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B2B29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7E731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3440F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6485F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31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D1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43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39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D1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DE52D" w:rsidR="00B87ED3" w:rsidRPr="00812946" w:rsidRDefault="005722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70923" w:rsidR="00B87ED3" w:rsidRPr="00812946" w:rsidRDefault="005722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57B05F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EAEC2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8AE80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7745E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31556C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36D2F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48094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60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2F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B3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82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6C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07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59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CD7053" w:rsidR="00B87ED3" w:rsidRPr="00812946" w:rsidRDefault="00572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6E7D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A295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ED6C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8ADA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D0B9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BD6D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B0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B4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62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62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60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68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D4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22A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2A8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2024-06-30T00:32:00.0000000Z</dcterms:modified>
</coreProperties>
</file>