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935A" w:rsidR="0061148E" w:rsidRPr="00812946" w:rsidRDefault="00906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7369" w:rsidR="0061148E" w:rsidRPr="00812946" w:rsidRDefault="00906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82291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1A714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AC5EF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C5F39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C5A3F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C6CF3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6F4C8" w:rsidR="00673BC7" w:rsidRPr="00812946" w:rsidRDefault="00906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96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A9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60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E1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DB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90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4990B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6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1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3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C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45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6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E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22BB4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EB74A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9F88A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6836F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4CBB2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4723D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75A04" w:rsidR="00B87ED3" w:rsidRPr="00812946" w:rsidRDefault="00906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6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2B31" w:rsidR="00B87ED3" w:rsidRPr="00812946" w:rsidRDefault="00906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4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8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1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5B068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60E68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D30E7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C797F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4ACC2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95544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E29F3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E926" w:rsidR="00B87ED3" w:rsidRPr="00812946" w:rsidRDefault="00906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1FE1" w:rsidR="00B87ED3" w:rsidRPr="00812946" w:rsidRDefault="00906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F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E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F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3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22428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61472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278C9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A0CED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989CB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94B93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45348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1E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8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D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F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40CF3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5B3C0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695EC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976A5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832A2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DC427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BC743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9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C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4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2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C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A9AC11" w:rsidR="00B87ED3" w:rsidRPr="00812946" w:rsidRDefault="00906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A5A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248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969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CEF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CB7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16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A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02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A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8A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59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EE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7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C7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56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2024-06-29T16:21:00.0000000Z</dcterms:modified>
</coreProperties>
</file>