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CE8C" w:rsidR="0061148E" w:rsidRPr="00812946" w:rsidRDefault="00620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F295" w:rsidR="0061148E" w:rsidRPr="00812946" w:rsidRDefault="00620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888E6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C15A6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FDF2F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53F99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2A4FB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108A5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784A7" w:rsidR="00673BC7" w:rsidRPr="00812946" w:rsidRDefault="006209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20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59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67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80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78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A9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335EA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B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F1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3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F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5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B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0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97402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DB87C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5279E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713D5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9D4BE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0F3DF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5D44E" w:rsidR="00B87ED3" w:rsidRPr="00812946" w:rsidRDefault="0062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1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A045" w:rsidR="00B87ED3" w:rsidRPr="00812946" w:rsidRDefault="00620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B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9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5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B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39AB9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5BC64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C540D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E9725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52564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1B71C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143FB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8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1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4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2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85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A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2FA57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3D6F4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9A802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A7FD1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CAA43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F2EE6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BA897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D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2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3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5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C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2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B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25562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C1848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19FA9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99650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4C5D1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AE08B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C9BDA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5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4909" w:rsidR="00B87ED3" w:rsidRPr="00812946" w:rsidRDefault="00620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D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53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2515B7" w:rsidR="00B87ED3" w:rsidRPr="00812946" w:rsidRDefault="0062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71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5CB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BF6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156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041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48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E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C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DD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83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19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73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0E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9C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79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