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7F16" w:rsidR="0061148E" w:rsidRPr="00812946" w:rsidRDefault="006145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B4D1" w:rsidR="0061148E" w:rsidRPr="00812946" w:rsidRDefault="006145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76CEC" w:rsidR="00673BC7" w:rsidRPr="00812946" w:rsidRDefault="00614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D07C2" w:rsidR="00673BC7" w:rsidRPr="00812946" w:rsidRDefault="00614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03BAB" w:rsidR="00673BC7" w:rsidRPr="00812946" w:rsidRDefault="00614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27465" w:rsidR="00673BC7" w:rsidRPr="00812946" w:rsidRDefault="00614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9DA61" w:rsidR="00673BC7" w:rsidRPr="00812946" w:rsidRDefault="00614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7F4FC" w:rsidR="00673BC7" w:rsidRPr="00812946" w:rsidRDefault="00614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1DE0A" w:rsidR="00673BC7" w:rsidRPr="00812946" w:rsidRDefault="006145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AB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64A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AF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50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6C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D0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2A3D8" w:rsidR="00B87ED3" w:rsidRPr="00812946" w:rsidRDefault="00614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3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FA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30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A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70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BF8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7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89AFF" w:rsidR="00B87ED3" w:rsidRPr="00812946" w:rsidRDefault="00614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F8BFC" w:rsidR="00B87ED3" w:rsidRPr="00812946" w:rsidRDefault="00614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52919" w:rsidR="00B87ED3" w:rsidRPr="00812946" w:rsidRDefault="00614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463B3" w:rsidR="00B87ED3" w:rsidRPr="00812946" w:rsidRDefault="00614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775DD" w:rsidR="00B87ED3" w:rsidRPr="00812946" w:rsidRDefault="00614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961D2" w:rsidR="00B87ED3" w:rsidRPr="00812946" w:rsidRDefault="00614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C17CC" w:rsidR="00B87ED3" w:rsidRPr="00812946" w:rsidRDefault="00614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0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9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67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A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16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7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D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61367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9D498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EAA21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9790B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3115E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1EFCF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B400C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32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D4CF" w:rsidR="00B87ED3" w:rsidRPr="00812946" w:rsidRDefault="006145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A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57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1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9D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0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E0218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467E0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70EAC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0FE4A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545AC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8703F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D50F8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1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1B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A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5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C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0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0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9E7DD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69988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60F06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36C33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40A58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EAAC6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6F13B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C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CC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B3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8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8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3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2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9B1E6C" w:rsidR="00B87ED3" w:rsidRPr="00812946" w:rsidRDefault="00614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585C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AEA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D94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C4BF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497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0E1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CB994" w:rsidR="00B87ED3" w:rsidRPr="00812946" w:rsidRDefault="006145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26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74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0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1B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7C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01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452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1CA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