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F6F0" w:rsidR="0061148E" w:rsidRPr="00812946" w:rsidRDefault="00156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D043" w:rsidR="0061148E" w:rsidRPr="00812946" w:rsidRDefault="00156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1887D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63A50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2E129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32D48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C8819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EADE8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4C4BA" w:rsidR="00673BC7" w:rsidRPr="00812946" w:rsidRDefault="00156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B4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F6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59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3F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99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69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F956D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E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1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0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6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B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7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5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E2E1C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9E9AC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A742C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32C2F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7F5D2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57DE8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B3DE2" w:rsidR="00B87ED3" w:rsidRPr="00812946" w:rsidRDefault="0015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7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C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5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2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D62C3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EBC37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F60BA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FE94D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ABEF8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B6177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AFCA5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C155" w:rsidR="00B87ED3" w:rsidRPr="00812946" w:rsidRDefault="0015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FFAB" w:rsidR="00B87ED3" w:rsidRPr="00812946" w:rsidRDefault="0015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E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E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3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2AE04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8863D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25440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03235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E0FE2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E6472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DB3C1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AB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B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0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0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F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5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5A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52A88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22FBE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F6A79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A534F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94F7F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34C4A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EA86F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5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7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C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7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08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9E8150" w:rsidR="00B87ED3" w:rsidRPr="00812946" w:rsidRDefault="0015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F97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348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9C8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F2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747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136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C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B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A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B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6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3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E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69C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4CD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