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2645" w:rsidR="0061148E" w:rsidRPr="00812946" w:rsidRDefault="00EE5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18C5" w:rsidR="0061148E" w:rsidRPr="00812946" w:rsidRDefault="00EE5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76D14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C7D73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A3FE5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AACCD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CA98A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9574A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CEAEB" w:rsidR="00673BC7" w:rsidRPr="00812946" w:rsidRDefault="00EE5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A0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46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4D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A72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49B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46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86BF1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4B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E9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F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C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D8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7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D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D38E1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8E26F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39EAA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4E9F9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7D220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38EDC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8D4E7" w:rsidR="00B87ED3" w:rsidRPr="00812946" w:rsidRDefault="00EE5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C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37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C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C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0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7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6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3D9D3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4FFBD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78C08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CF301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4CF7D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C52D7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F0D68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5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8A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0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0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5DBCA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51ACF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B7AD1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0422C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92B7C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82962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6F2F4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C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4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6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0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6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34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FA731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F2257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A5E28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BE752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E0B88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7308B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FB961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C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F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0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3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35421" w:rsidR="00B87ED3" w:rsidRPr="00812946" w:rsidRDefault="00EE5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24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C98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767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689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DBA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0A9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F7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8F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EA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32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DF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2D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B7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617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5229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2024-06-28T23:20:00.0000000Z</dcterms:modified>
</coreProperties>
</file>