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11FDE" w:rsidR="0061148E" w:rsidRPr="00812946" w:rsidRDefault="001F73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9D635" w:rsidR="0061148E" w:rsidRPr="00812946" w:rsidRDefault="001F7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18066" w:rsidR="00673BC7" w:rsidRPr="00812946" w:rsidRDefault="001F7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C35E1" w:rsidR="00673BC7" w:rsidRPr="00812946" w:rsidRDefault="001F7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E3D19" w:rsidR="00673BC7" w:rsidRPr="00812946" w:rsidRDefault="001F7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C75D9" w:rsidR="00673BC7" w:rsidRPr="00812946" w:rsidRDefault="001F7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48668" w:rsidR="00673BC7" w:rsidRPr="00812946" w:rsidRDefault="001F7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9B851" w:rsidR="00673BC7" w:rsidRPr="00812946" w:rsidRDefault="001F7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19A61" w:rsidR="00673BC7" w:rsidRPr="00812946" w:rsidRDefault="001F7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B77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B7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FA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446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2A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48A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C0DFD" w:rsidR="00B87ED3" w:rsidRPr="00812946" w:rsidRDefault="001F7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0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71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54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E1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E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AE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0C25" w:rsidR="00B87ED3" w:rsidRPr="00812946" w:rsidRDefault="001F73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30FD9" w:rsidR="00B87ED3" w:rsidRPr="00812946" w:rsidRDefault="001F7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B52F2" w:rsidR="00B87ED3" w:rsidRPr="00812946" w:rsidRDefault="001F7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7EE2A" w:rsidR="00B87ED3" w:rsidRPr="00812946" w:rsidRDefault="001F7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C80BA" w:rsidR="00B87ED3" w:rsidRPr="00812946" w:rsidRDefault="001F7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4D1E4" w:rsidR="00B87ED3" w:rsidRPr="00812946" w:rsidRDefault="001F7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F8D88" w:rsidR="00B87ED3" w:rsidRPr="00812946" w:rsidRDefault="001F7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69C53" w:rsidR="00B87ED3" w:rsidRPr="00812946" w:rsidRDefault="001F7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3D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F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B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5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4D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7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F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A6B52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27DAF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3C1E6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AF9AE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E259C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6198A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80C63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41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CA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7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96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5D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A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F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0BB74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1311D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A510E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E32F5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86762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5BCDE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33B57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1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5E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44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D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2F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B7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83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26352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EE9F8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3ECE9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EDC1E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20AC1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020D7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B9B2A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3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9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5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F4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7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89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6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56B52F" w:rsidR="00B87ED3" w:rsidRPr="00812946" w:rsidRDefault="001F7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9DB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A49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144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901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480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2A1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1A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CC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3D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91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4F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7C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D1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7342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337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2024-06-28T03:17:00.0000000Z</dcterms:modified>
</coreProperties>
</file>