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BE16F" w:rsidR="0061148E" w:rsidRPr="00812946" w:rsidRDefault="000E1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50F6" w:rsidR="0061148E" w:rsidRPr="00812946" w:rsidRDefault="000E1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7110A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0468B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57862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1A2B6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790D1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12761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99AAA" w:rsidR="00673BC7" w:rsidRPr="00812946" w:rsidRDefault="000E1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4B5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53A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E9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FF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7F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51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7B235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0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8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2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B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D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5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6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F90AB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833BE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EF8EB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45FF3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144D1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BC5A7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BFE54" w:rsidR="00B87ED3" w:rsidRPr="00812946" w:rsidRDefault="000E1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DC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A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1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B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B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8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A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6F639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84F37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2D992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40A4E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905D8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9A59F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0FA50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EC5A" w:rsidR="00B87ED3" w:rsidRPr="00812946" w:rsidRDefault="000E1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DD3" w14:textId="77777777" w:rsidR="000E1EB9" w:rsidRDefault="000E1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73CC4D9B" w14:textId="1D6E00F8" w:rsidR="00B87ED3" w:rsidRPr="00812946" w:rsidRDefault="000E1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C4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20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6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9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44EEB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E77AC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44BD8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4F363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46E12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C5C24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F0675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48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0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5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A0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FA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C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7A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8153F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CA72F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708F4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B1A2B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7E212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CFADB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92BFE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D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8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8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B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8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05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EEECF9" w:rsidR="00B87ED3" w:rsidRPr="00812946" w:rsidRDefault="000E1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526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5C8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9AA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2F2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B5E9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8C2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5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06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9B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88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C3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82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A7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EB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3A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2024-06-28T21:41:00.0000000Z</dcterms:modified>
</coreProperties>
</file>