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505D7" w:rsidR="0061148E" w:rsidRPr="00812946" w:rsidRDefault="005906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AE293" w:rsidR="0061148E" w:rsidRPr="00812946" w:rsidRDefault="00590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1C1EEC" w:rsidR="00673BC7" w:rsidRPr="00812946" w:rsidRDefault="00590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B101C" w:rsidR="00673BC7" w:rsidRPr="00812946" w:rsidRDefault="00590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91F5C" w:rsidR="00673BC7" w:rsidRPr="00812946" w:rsidRDefault="00590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9A94B" w:rsidR="00673BC7" w:rsidRPr="00812946" w:rsidRDefault="00590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E5636" w:rsidR="00673BC7" w:rsidRPr="00812946" w:rsidRDefault="00590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B543C" w:rsidR="00673BC7" w:rsidRPr="00812946" w:rsidRDefault="00590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3FF3A6" w:rsidR="00673BC7" w:rsidRPr="00812946" w:rsidRDefault="00590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30C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A1D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221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45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DD6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1DF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B16BD" w:rsidR="00B87ED3" w:rsidRPr="00812946" w:rsidRDefault="0059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12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B2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F77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FA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9A2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95D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3F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551C9" w:rsidR="00B87ED3" w:rsidRPr="00812946" w:rsidRDefault="0059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AA6D5" w:rsidR="00B87ED3" w:rsidRPr="00812946" w:rsidRDefault="0059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547BD0" w:rsidR="00B87ED3" w:rsidRPr="00812946" w:rsidRDefault="0059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45F4D" w:rsidR="00B87ED3" w:rsidRPr="00812946" w:rsidRDefault="0059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18725" w:rsidR="00B87ED3" w:rsidRPr="00812946" w:rsidRDefault="0059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1C7716" w:rsidR="00B87ED3" w:rsidRPr="00812946" w:rsidRDefault="0059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0B6DA9" w:rsidR="00B87ED3" w:rsidRPr="00812946" w:rsidRDefault="0059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F9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F1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D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C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A5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2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AC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EC50B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33A15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85230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26AB7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A5152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19586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43A77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12141" w:rsidR="00B87ED3" w:rsidRPr="00812946" w:rsidRDefault="00590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0BC22" w:rsidR="00B87ED3" w:rsidRPr="00812946" w:rsidRDefault="00590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5D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C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6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22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3C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95B62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79A51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3298B1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5B945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AC7B2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A4963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21F59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39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7D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88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17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BB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E2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98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16128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0F527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5631D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D3FBA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AFC41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075A8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4B9F1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91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9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4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29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C0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E7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E2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7EFA42" w:rsidR="00B87ED3" w:rsidRPr="00812946" w:rsidRDefault="0059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E05E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C489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E2FA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4202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9CEB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D10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39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8F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8D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CC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5A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11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5E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068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11E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2024-06-28T01:15:00.0000000Z</dcterms:modified>
</coreProperties>
</file>