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8438" w:rsidR="0061148E" w:rsidRPr="000C582F" w:rsidRDefault="00AD23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E6BC" w:rsidR="0061148E" w:rsidRPr="000C582F" w:rsidRDefault="00AD23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69BE7" w:rsidR="00B87ED3" w:rsidRPr="000C582F" w:rsidRDefault="00AD2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D2B2E" w:rsidR="00B87ED3" w:rsidRPr="000C582F" w:rsidRDefault="00AD2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B83F8" w:rsidR="00B87ED3" w:rsidRPr="000C582F" w:rsidRDefault="00AD2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82CDD" w:rsidR="00B87ED3" w:rsidRPr="000C582F" w:rsidRDefault="00AD2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8763B" w:rsidR="00B87ED3" w:rsidRPr="000C582F" w:rsidRDefault="00AD2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3339F" w:rsidR="00B87ED3" w:rsidRPr="000C582F" w:rsidRDefault="00AD2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58E6B" w:rsidR="00B87ED3" w:rsidRPr="000C582F" w:rsidRDefault="00AD2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9A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AD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68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85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09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B3A8F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C30C2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6B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31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5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6F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0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6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8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18399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CC674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A973A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9CC93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8AD51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9A8E4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C18DD" w:rsidR="00B87ED3" w:rsidRPr="000C582F" w:rsidRDefault="00AD2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9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E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1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9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98E88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CD82D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5F999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D37D0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F0A7B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529B6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AEF51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D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D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54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E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A3A9C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BFF7B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9453E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3358B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5E8B4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C6025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CFC21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22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9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1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1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689DF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077B4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50A95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B2D7D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FBC81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3400A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B0BF2" w:rsidR="00B87ED3" w:rsidRPr="000C582F" w:rsidRDefault="00AD2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3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C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8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C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3F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2024-07-03T10:48:00.0000000Z</dcterms:modified>
</coreProperties>
</file>